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8CEFB" w14:textId="77777777" w:rsidR="00EB4385" w:rsidRDefault="00EB4385" w:rsidP="00EB4385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EB4385">
        <w:rPr>
          <w:rFonts w:eastAsia="Times New Roman" w:cs="Times New Roman"/>
          <w:b/>
          <w:bCs/>
          <w:kern w:val="36"/>
          <w:sz w:val="48"/>
          <w:szCs w:val="48"/>
        </w:rPr>
        <w:t xml:space="preserve">Do </w:t>
      </w:r>
      <w:proofErr w:type="gramStart"/>
      <w:r w:rsidRPr="00EB4385">
        <w:rPr>
          <w:rFonts w:eastAsia="Times New Roman" w:cs="Times New Roman"/>
          <w:b/>
          <w:bCs/>
          <w:kern w:val="36"/>
          <w:sz w:val="48"/>
          <w:szCs w:val="48"/>
        </w:rPr>
        <w:t>More Better</w:t>
      </w:r>
      <w:proofErr w:type="gramEnd"/>
      <w:r w:rsidRPr="00EB4385">
        <w:rPr>
          <w:rFonts w:eastAsia="Times New Roman" w:cs="Times New Roman"/>
          <w:b/>
          <w:bCs/>
          <w:kern w:val="36"/>
          <w:sz w:val="48"/>
          <w:szCs w:val="48"/>
        </w:rPr>
        <w:t xml:space="preserve">: </w:t>
      </w:r>
      <w:r>
        <w:rPr>
          <w:rFonts w:eastAsia="Times New Roman" w:cs="Times New Roman"/>
          <w:b/>
          <w:bCs/>
          <w:kern w:val="36"/>
          <w:sz w:val="48"/>
          <w:szCs w:val="48"/>
        </w:rPr>
        <w:br/>
      </w:r>
      <w:r w:rsidRPr="00EB4385">
        <w:rPr>
          <w:rFonts w:eastAsia="Times New Roman" w:cs="Times New Roman"/>
          <w:b/>
          <w:bCs/>
          <w:kern w:val="36"/>
          <w:sz w:val="48"/>
          <w:szCs w:val="48"/>
        </w:rPr>
        <w:t>A Practical Guide to Productivity</w:t>
      </w:r>
    </w:p>
    <w:p w14:paraId="75E95A48" w14:textId="77777777" w:rsidR="00EB4385" w:rsidRDefault="00911D07" w:rsidP="00EB4385">
      <w:pPr>
        <w:spacing w:before="100" w:beforeAutospacing="1" w:after="100" w:afterAutospacing="1"/>
        <w:outlineLvl w:val="0"/>
        <w:rPr>
          <w:rFonts w:eastAsia="Times New Roman" w:cs="Times New Roman"/>
          <w:bCs/>
          <w:kern w:val="36"/>
          <w:sz w:val="36"/>
          <w:szCs w:val="36"/>
        </w:rPr>
      </w:pPr>
      <w:r>
        <w:rPr>
          <w:rFonts w:eastAsia="Times New Roman" w:cs="Times New Roman"/>
          <w:bCs/>
          <w:noProof/>
          <w:kern w:val="3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8AB4E" wp14:editId="73A0C07A">
                <wp:simplePos x="0" y="0"/>
                <wp:positionH relativeFrom="column">
                  <wp:posOffset>2790190</wp:posOffset>
                </wp:positionH>
                <wp:positionV relativeFrom="paragraph">
                  <wp:posOffset>338455</wp:posOffset>
                </wp:positionV>
                <wp:extent cx="3851910" cy="468439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1910" cy="468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A09BD" w14:textId="77777777" w:rsidR="00911D07" w:rsidRPr="00911D07" w:rsidRDefault="00911D07" w:rsidP="00911D0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11D07">
                              <w:rPr>
                                <w:sz w:val="32"/>
                                <w:szCs w:val="32"/>
                              </w:rPr>
                              <w:t>A PRACTICAL GUIDE TO PRODUCTIVITY WRITTEN FROM A CHRISTIAN WORLDVIEW</w:t>
                            </w:r>
                          </w:p>
                          <w:p w14:paraId="7A74868D" w14:textId="77777777" w:rsidR="00911D07" w:rsidRDefault="00911D07"/>
                          <w:p w14:paraId="635AC8D4" w14:textId="77777777" w:rsidR="00911D07" w:rsidRPr="00AC0AB0" w:rsidRDefault="00911D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C0AB0">
                              <w:rPr>
                                <w:sz w:val="28"/>
                                <w:szCs w:val="28"/>
                              </w:rPr>
                              <w:t>CHAPTERS</w:t>
                            </w:r>
                          </w:p>
                          <w:p w14:paraId="2CD765BA" w14:textId="77777777" w:rsidR="00911D07" w:rsidRPr="00AC0AB0" w:rsidRDefault="00911D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665BF2" w14:textId="77777777" w:rsidR="00911D07" w:rsidRPr="00AC0AB0" w:rsidRDefault="00911D07" w:rsidP="00911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C0AB0">
                              <w:rPr>
                                <w:sz w:val="28"/>
                                <w:szCs w:val="28"/>
                              </w:rPr>
                              <w:t>Know Your Purpose</w:t>
                            </w:r>
                          </w:p>
                          <w:p w14:paraId="17E248C7" w14:textId="77777777" w:rsidR="00911D07" w:rsidRPr="00AC0AB0" w:rsidRDefault="00911D07" w:rsidP="00911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C0AB0">
                              <w:rPr>
                                <w:sz w:val="28"/>
                                <w:szCs w:val="28"/>
                              </w:rPr>
                              <w:t>Answer The Call</w:t>
                            </w:r>
                          </w:p>
                          <w:p w14:paraId="5F0EC96A" w14:textId="77777777" w:rsidR="00911D07" w:rsidRPr="00AC0AB0" w:rsidRDefault="00911D07" w:rsidP="00911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C0AB0">
                              <w:rPr>
                                <w:sz w:val="28"/>
                                <w:szCs w:val="28"/>
                              </w:rPr>
                              <w:t>Define Your Responsibilities</w:t>
                            </w:r>
                          </w:p>
                          <w:p w14:paraId="5551E084" w14:textId="77777777" w:rsidR="00911D07" w:rsidRPr="00AC0AB0" w:rsidRDefault="00911D07" w:rsidP="00911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C0AB0">
                              <w:rPr>
                                <w:sz w:val="28"/>
                                <w:szCs w:val="28"/>
                              </w:rPr>
                              <w:t>State Your Mission</w:t>
                            </w:r>
                          </w:p>
                          <w:p w14:paraId="411F0F34" w14:textId="77777777" w:rsidR="00911D07" w:rsidRPr="00AC0AB0" w:rsidRDefault="00911D07" w:rsidP="00911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C0AB0">
                              <w:rPr>
                                <w:sz w:val="28"/>
                                <w:szCs w:val="28"/>
                              </w:rPr>
                              <w:t>Select Your Tools</w:t>
                            </w:r>
                          </w:p>
                          <w:p w14:paraId="5F972344" w14:textId="77777777" w:rsidR="00911D07" w:rsidRPr="00AC0AB0" w:rsidRDefault="00911D07" w:rsidP="00911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C0AB0">
                              <w:rPr>
                                <w:sz w:val="28"/>
                                <w:szCs w:val="28"/>
                              </w:rPr>
                              <w:t>Collect Your Tasks</w:t>
                            </w:r>
                          </w:p>
                          <w:p w14:paraId="4430DEB0" w14:textId="77777777" w:rsidR="00911D07" w:rsidRPr="00AC0AB0" w:rsidRDefault="00911D07" w:rsidP="00911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C0AB0">
                              <w:rPr>
                                <w:sz w:val="28"/>
                                <w:szCs w:val="28"/>
                              </w:rPr>
                              <w:t>Plan Your Calendar</w:t>
                            </w:r>
                          </w:p>
                          <w:p w14:paraId="21DBF0DD" w14:textId="77777777" w:rsidR="00911D07" w:rsidRPr="00AC0AB0" w:rsidRDefault="00911D07" w:rsidP="00911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C0AB0">
                              <w:rPr>
                                <w:sz w:val="28"/>
                                <w:szCs w:val="28"/>
                              </w:rPr>
                              <w:t>Gather Your Information</w:t>
                            </w:r>
                          </w:p>
                          <w:p w14:paraId="0DB4097B" w14:textId="77777777" w:rsidR="00911D07" w:rsidRPr="00AC0AB0" w:rsidRDefault="00911D07" w:rsidP="00911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C0AB0">
                              <w:rPr>
                                <w:sz w:val="28"/>
                                <w:szCs w:val="28"/>
                              </w:rPr>
                              <w:t>Live The System</w:t>
                            </w:r>
                          </w:p>
                          <w:p w14:paraId="4EDC7A31" w14:textId="77777777" w:rsidR="00911D07" w:rsidRPr="00AC0AB0" w:rsidRDefault="00911D07" w:rsidP="00911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C0AB0">
                              <w:rPr>
                                <w:sz w:val="28"/>
                                <w:szCs w:val="28"/>
                              </w:rPr>
                              <w:t>Maintain it Consistently</w:t>
                            </w:r>
                          </w:p>
                          <w:p w14:paraId="7B4880B7" w14:textId="77777777" w:rsidR="00911D07" w:rsidRPr="00AC0AB0" w:rsidRDefault="00AC0AB0" w:rsidP="00911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C0AB0">
                              <w:rPr>
                                <w:sz w:val="28"/>
                                <w:szCs w:val="28"/>
                              </w:rPr>
                              <w:t>Tame</w:t>
                            </w:r>
                            <w:r w:rsidR="00911D07" w:rsidRPr="00AC0AB0">
                              <w:rPr>
                                <w:sz w:val="28"/>
                                <w:szCs w:val="28"/>
                              </w:rPr>
                              <w:t xml:space="preserve"> Your Email</w:t>
                            </w:r>
                          </w:p>
                          <w:p w14:paraId="277EE14C" w14:textId="77777777" w:rsidR="00AC0AB0" w:rsidRDefault="00AC0AB0" w:rsidP="00911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AC0AB0">
                              <w:rPr>
                                <w:sz w:val="28"/>
                                <w:szCs w:val="28"/>
                              </w:rPr>
                              <w:t>20 Tips to Increase Your Productivity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8AB4E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19.7pt;margin-top:26.65pt;width:303.3pt;height:3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b0AngCAABaBQAADgAAAGRycy9lMm9Eb2MueG1srFTBbtswDL0P2D8Iui9O0rRLgzpFlqLDgKIt&#10;1g49K7LUGJNETWJiZ18/SnbSrNulwy42RT5S5COpi8vWGrZVIdbgSj4aDDlTTkJVu+eSf3u8/jDl&#10;LKJwlTDgVMl3KvLL+ft3F42fqTGswVQqMAri4qzxJV8j+llRRLlWVsQBeOXIqCFYgXQMz0UVREPR&#10;rSnGw+FZ0UCofACpYiTtVWfk8xxfayXxTuuokJmSU26YvyF/V+lbzC/E7DkIv65ln4b4hyysqB1d&#10;egh1JVCwTaj/CGVrGSCCxoEEW4DWtVS5BqpmNHxVzcNaeJVrIXKiP9AU/19Yebu9D6yuSj7mzAlL&#10;LXpULbJP0LJxYqfxcUagB08wbElNXd7rIylT0a0ONv2pHEZ24nl34DYFk6Q8mZ6OzkdkkmSbnE0n&#10;J+enKU7x4u5DxM8KLEtCyQM1L3MqtjcRO+gekm5zcF0bkxto3G8KitlpVJ6A3jtV0mWcJdwZlbyM&#10;+6o0MZATT4o8e2ppAtsKmhohpXKYa85xCZ1Qmu5+i2OPT65dVm9xPnjkm8HhwdnWDkJm6VXa1fd9&#10;yrrDE9VHdScR21Xbd3gF1Y4aHKBbkOjldU1NuBER70WgjaDG0ZbjHX20gabk0EucrSH8/Js+4WlQ&#10;ycpZQxtW8vhjI4LizHxxNMLno8kkrWQ+TE4/jukQji2rY4vb2CVQO0b0nniZxYRHsxd1APtEj8Ei&#10;3Uom4STdXXLci0vs9p4eE6kWiwyiJfQCb9yDlyl0ojeN2GP7JILv5xBphG9hv4ti9mocO2zydLDY&#10;IOg6z2oiuGO1J54WOE97/9ikF+L4nFEvT+L8FwAAAP//AwBQSwMEFAAGAAgAAAAhAH1fJbHfAAAA&#10;CwEAAA8AAABkcnMvZG93bnJldi54bWxMj8tOwzAQRfdI/IM1SOyo3SYtJM2kQiC2IMpD6s6Np0nU&#10;eBzFbhP+HncFy9Ec3XtusZlsJ840+NYxwnymQBBXzrRcI3x+vNw9gPBBs9GdY0L4IQ+b8vqq0Llx&#10;I7/TeRtqEUPY5xqhCaHPpfRVQ1b7meuJ4+/gBqtDPIdamkGPMdx2cqHUSlrdcmxodE9PDVXH7cki&#10;fL0edt+pequf7bIf3aQk20wi3t5Mj2sQgabwB8NFP6pDGZ327sTGiw4hTbI0ogjLJAFxAVS6iuv2&#10;CPfZXIEsC/l/Q/kLAAD//wMAUEsBAi0AFAAGAAgAAAAhAOSZw8D7AAAA4QEAABMAAAAAAAAAAAAA&#10;AAAAAAAAAFtDb250ZW50X1R5cGVzXS54bWxQSwECLQAUAAYACAAAACEAI7Jq4dcAAACUAQAACwAA&#10;AAAAAAAAAAAAAAAsAQAAX3JlbHMvLnJlbHNQSwECLQAUAAYACAAAACEAaeb0AngCAABaBQAADgAA&#10;AAAAAAAAAAAAAAAsAgAAZHJzL2Uyb0RvYy54bWxQSwECLQAUAAYACAAAACEAfV8lsd8AAAALAQAA&#10;DwAAAAAAAAAAAAAAAADQBAAAZHJzL2Rvd25yZXYueG1sUEsFBgAAAAAEAAQA8wAAANwFAAAAAA==&#10;" filled="f" stroked="f">
                <v:textbox>
                  <w:txbxContent>
                    <w:p w14:paraId="529A09BD" w14:textId="77777777" w:rsidR="00911D07" w:rsidRPr="00911D07" w:rsidRDefault="00911D07" w:rsidP="00911D0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11D07">
                        <w:rPr>
                          <w:sz w:val="32"/>
                          <w:szCs w:val="32"/>
                        </w:rPr>
                        <w:t>A PRACTICAL GUIDE TO PRODUCTIVITY WRITTEN FROM A CHRISTIAN WORLDVIEW</w:t>
                      </w:r>
                    </w:p>
                    <w:p w14:paraId="7A74868D" w14:textId="77777777" w:rsidR="00911D07" w:rsidRDefault="00911D07"/>
                    <w:p w14:paraId="635AC8D4" w14:textId="77777777" w:rsidR="00911D07" w:rsidRPr="00AC0AB0" w:rsidRDefault="00911D07">
                      <w:pPr>
                        <w:rPr>
                          <w:sz w:val="28"/>
                          <w:szCs w:val="28"/>
                        </w:rPr>
                      </w:pPr>
                      <w:r w:rsidRPr="00AC0AB0">
                        <w:rPr>
                          <w:sz w:val="28"/>
                          <w:szCs w:val="28"/>
                        </w:rPr>
                        <w:t>CHAPTERS</w:t>
                      </w:r>
                    </w:p>
                    <w:p w14:paraId="2CD765BA" w14:textId="77777777" w:rsidR="00911D07" w:rsidRPr="00AC0AB0" w:rsidRDefault="00911D0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E665BF2" w14:textId="77777777" w:rsidR="00911D07" w:rsidRPr="00AC0AB0" w:rsidRDefault="00911D07" w:rsidP="00911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C0AB0">
                        <w:rPr>
                          <w:sz w:val="28"/>
                          <w:szCs w:val="28"/>
                        </w:rPr>
                        <w:t>Know Your Purpose</w:t>
                      </w:r>
                    </w:p>
                    <w:p w14:paraId="17E248C7" w14:textId="77777777" w:rsidR="00911D07" w:rsidRPr="00AC0AB0" w:rsidRDefault="00911D07" w:rsidP="00911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C0AB0">
                        <w:rPr>
                          <w:sz w:val="28"/>
                          <w:szCs w:val="28"/>
                        </w:rPr>
                        <w:t>Answer The Call</w:t>
                      </w:r>
                    </w:p>
                    <w:p w14:paraId="5F0EC96A" w14:textId="77777777" w:rsidR="00911D07" w:rsidRPr="00AC0AB0" w:rsidRDefault="00911D07" w:rsidP="00911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C0AB0">
                        <w:rPr>
                          <w:sz w:val="28"/>
                          <w:szCs w:val="28"/>
                        </w:rPr>
                        <w:t>Define Your Responsibilities</w:t>
                      </w:r>
                    </w:p>
                    <w:p w14:paraId="5551E084" w14:textId="77777777" w:rsidR="00911D07" w:rsidRPr="00AC0AB0" w:rsidRDefault="00911D07" w:rsidP="00911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C0AB0">
                        <w:rPr>
                          <w:sz w:val="28"/>
                          <w:szCs w:val="28"/>
                        </w:rPr>
                        <w:t>State Your Mission</w:t>
                      </w:r>
                    </w:p>
                    <w:p w14:paraId="411F0F34" w14:textId="77777777" w:rsidR="00911D07" w:rsidRPr="00AC0AB0" w:rsidRDefault="00911D07" w:rsidP="00911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C0AB0">
                        <w:rPr>
                          <w:sz w:val="28"/>
                          <w:szCs w:val="28"/>
                        </w:rPr>
                        <w:t>Select Your Tools</w:t>
                      </w:r>
                    </w:p>
                    <w:p w14:paraId="5F972344" w14:textId="77777777" w:rsidR="00911D07" w:rsidRPr="00AC0AB0" w:rsidRDefault="00911D07" w:rsidP="00911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C0AB0">
                        <w:rPr>
                          <w:sz w:val="28"/>
                          <w:szCs w:val="28"/>
                        </w:rPr>
                        <w:t>Collect Your Tasks</w:t>
                      </w:r>
                    </w:p>
                    <w:p w14:paraId="4430DEB0" w14:textId="77777777" w:rsidR="00911D07" w:rsidRPr="00AC0AB0" w:rsidRDefault="00911D07" w:rsidP="00911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C0AB0">
                        <w:rPr>
                          <w:sz w:val="28"/>
                          <w:szCs w:val="28"/>
                        </w:rPr>
                        <w:t>Plan Your Calendar</w:t>
                      </w:r>
                    </w:p>
                    <w:p w14:paraId="21DBF0DD" w14:textId="77777777" w:rsidR="00911D07" w:rsidRPr="00AC0AB0" w:rsidRDefault="00911D07" w:rsidP="00911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C0AB0">
                        <w:rPr>
                          <w:sz w:val="28"/>
                          <w:szCs w:val="28"/>
                        </w:rPr>
                        <w:t>Gather Your Information</w:t>
                      </w:r>
                    </w:p>
                    <w:p w14:paraId="0DB4097B" w14:textId="77777777" w:rsidR="00911D07" w:rsidRPr="00AC0AB0" w:rsidRDefault="00911D07" w:rsidP="00911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C0AB0">
                        <w:rPr>
                          <w:sz w:val="28"/>
                          <w:szCs w:val="28"/>
                        </w:rPr>
                        <w:t>Live The System</w:t>
                      </w:r>
                    </w:p>
                    <w:p w14:paraId="4EDC7A31" w14:textId="77777777" w:rsidR="00911D07" w:rsidRPr="00AC0AB0" w:rsidRDefault="00911D07" w:rsidP="00911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C0AB0">
                        <w:rPr>
                          <w:sz w:val="28"/>
                          <w:szCs w:val="28"/>
                        </w:rPr>
                        <w:t>Maintain it Consistently</w:t>
                      </w:r>
                    </w:p>
                    <w:p w14:paraId="7B4880B7" w14:textId="77777777" w:rsidR="00911D07" w:rsidRPr="00AC0AB0" w:rsidRDefault="00AC0AB0" w:rsidP="00911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C0AB0">
                        <w:rPr>
                          <w:sz w:val="28"/>
                          <w:szCs w:val="28"/>
                        </w:rPr>
                        <w:t>Tame</w:t>
                      </w:r>
                      <w:r w:rsidR="00911D07" w:rsidRPr="00AC0AB0">
                        <w:rPr>
                          <w:sz w:val="28"/>
                          <w:szCs w:val="28"/>
                        </w:rPr>
                        <w:t xml:space="preserve"> Your Email</w:t>
                      </w:r>
                    </w:p>
                    <w:p w14:paraId="277EE14C" w14:textId="77777777" w:rsidR="00AC0AB0" w:rsidRDefault="00AC0AB0" w:rsidP="00911D0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AC0AB0">
                        <w:rPr>
                          <w:sz w:val="28"/>
                          <w:szCs w:val="28"/>
                        </w:rPr>
                        <w:t>20 Tips to Increase Your Productivity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42D1">
        <w:rPr>
          <w:rFonts w:eastAsia="Times New Roman" w:cs="Times New Roman"/>
          <w:bCs/>
          <w:kern w:val="36"/>
          <w:sz w:val="36"/>
          <w:szCs w:val="36"/>
        </w:rPr>
        <w:t xml:space="preserve">Group Book Study </w:t>
      </w:r>
    </w:p>
    <w:p w14:paraId="143979F7" w14:textId="77777777" w:rsidR="003764C4" w:rsidRDefault="00431E97" w:rsidP="00EB4385">
      <w:r>
        <w:rPr>
          <w:noProof/>
        </w:rPr>
        <w:drawing>
          <wp:inline distT="0" distB="0" distL="0" distR="0" wp14:anchorId="7904ECF2" wp14:editId="4D02FE05">
            <wp:extent cx="2552065" cy="392811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MORE-FINAL-COVER-460-OPTIMIZ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354" cy="394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64C4" w:rsidSect="00AC0AB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A6AAC"/>
    <w:multiLevelType w:val="hybridMultilevel"/>
    <w:tmpl w:val="C9A6A06E"/>
    <w:lvl w:ilvl="0" w:tplc="07D617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85"/>
    <w:rsid w:val="00431E97"/>
    <w:rsid w:val="004742D1"/>
    <w:rsid w:val="00876E6C"/>
    <w:rsid w:val="00911D07"/>
    <w:rsid w:val="009F268C"/>
    <w:rsid w:val="00AC0AB0"/>
    <w:rsid w:val="00E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62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438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38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EB4385"/>
  </w:style>
  <w:style w:type="table" w:styleId="TableGrid">
    <w:name w:val="Table Grid"/>
    <w:basedOn w:val="TableNormal"/>
    <w:uiPriority w:val="39"/>
    <w:rsid w:val="00EB4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1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</Words>
  <Characters>62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Do More Better:  A Practical Guide to Productivity</vt:lpstr>
      <vt:lpstr>/Group Book Study </vt:lpstr>
    </vt:vector>
  </TitlesOfParts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2016-10-13T12:55:00Z</cp:lastPrinted>
  <dcterms:created xsi:type="dcterms:W3CDTF">2016-10-13T12:49:00Z</dcterms:created>
  <dcterms:modified xsi:type="dcterms:W3CDTF">2016-10-13T13:07:00Z</dcterms:modified>
</cp:coreProperties>
</file>